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3F" w:rsidRDefault="008972DD" w:rsidP="00803CFA">
      <w:pPr>
        <w:spacing w:after="100" w:afterAutospacing="1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07290" wp14:editId="24C7BCA8">
                <wp:simplePos x="0" y="0"/>
                <wp:positionH relativeFrom="column">
                  <wp:posOffset>4223385</wp:posOffset>
                </wp:positionH>
                <wp:positionV relativeFrom="paragraph">
                  <wp:posOffset>241300</wp:posOffset>
                </wp:positionV>
                <wp:extent cx="1866900" cy="685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B34" w:rsidRPr="00DC48F9" w:rsidRDefault="008B52B9" w:rsidP="008D6B3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DC48F9">
                              <w:rPr>
                                <w:sz w:val="32"/>
                                <w:szCs w:val="32"/>
                                <w:lang w:val="uk-UA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2.55pt;margin-top:19pt;width:14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nEpwIAAG4FAAAOAAAAZHJzL2Uyb0RvYy54bWysVM1uEzEQviPxDpbvdJOoDWnUTRW1KkKq&#10;2ooW9ex47WaF12NsJ7vhhMS1Eo/AQ3BB/PQZNm/E2LvZhpIT4uKd2fmf+WaOjqtCkaWwLged0v5e&#10;jxKhOWS5vkvp25uzFyNKnGc6Ywq0SOlKOHo8ef7sqDRjMYA5qExYgk60G5cmpXPvzThJHJ+Lgrk9&#10;MEKjUIItmEfW3iWZZSV6L1Qy6PWGSQk2Mxa4cA7/njZCOon+pRTcX0rphCcqpZibj6+N7yy8yeSI&#10;je8sM/Oct2mwf8iiYLnGoJ2rU+YZWdj8L1dFzi04kH6PQ5GAlDkXsQaspt97Us31nBkRa8HmONO1&#10;yf0/t/xieWVJnuHsKNGswBHVX9Yf15/rn/XD+lP9tX6of6zv61/1t/o76Yd+lcaN0ezaXNmWc0iG&#10;4itpi/DFskgVe7zqeiwqTzj+7I+Gw8MejoKjbDg6GCGNbpJHa2OdfyWgIIFIqcUZxtay5bnzjepG&#10;JQRTOrwOVJ6d5UpFJqBHnChLlgzn7quYN4bY0kIuWCahmib/SPmVEo3XN0JiXzDjQYweEfnok3Eu&#10;tB+2qSuN2sFMYgadYX+XofKbZFrdYCYiUjvD3i7DPyN2FjEqaN8ZF7kGu8tB9q6L3Ohvqm9qDuX7&#10;ala1M51BtkJkWGhWxhl+luM8zpnzV8zijuAIce/9JT5SQZlSaClK5mA/7Pof9BG6KKWkxJ1LqXu/&#10;YFZQol5rBPVhf38/LGlk9g9eDpCx25LZtkQvihPA8SJwMbtIBn2vNqS0UNzieZiGqChimmPslHJv&#10;N8yJb24BHhguptOohotpmD/X14YH56HBAW831S2zpgWlRzhfwGY/2fgJNhvdYKlhuvAg8wjc0OKm&#10;r23rcakj9NsDFK7GNh+1Hs/k5DcAAAD//wMAUEsDBBQABgAIAAAAIQD8OW3p3wAAAAoBAAAPAAAA&#10;ZHJzL2Rvd25yZXYueG1sTI/BToNAEIbvJr7DZky8NHahWgKUpTEmxqOxNrHHLTsFAjtL2aXFt3c8&#10;6XFmvvzz/cV2tr244OhbRwriZQQCqXKmpVrB/vP1IQXhgyaje0eo4Bs9bMvbm0Lnxl3pAy+7UAsO&#10;IZ9rBU0IQy6lrxq02i/dgMS3kxutDjyOtTSjvnK47eUqihJpdUv8odEDvjRYdbvJKjjg+W2B2f7s&#10;T9Fq+npfdHFIO6Xu7+bnDYiAc/iD4Vef1aFkp6ObyHjRK0iSdcyogseUOzGQrTNeHJl8SiKQZSH/&#10;Vyh/AAAA//8DAFBLAQItABQABgAIAAAAIQC2gziS/gAAAOEBAAATAAAAAAAAAAAAAAAAAAAAAABb&#10;Q29udGVudF9UeXBlc10ueG1sUEsBAi0AFAAGAAgAAAAhADj9If/WAAAAlAEAAAsAAAAAAAAAAAAA&#10;AAAALwEAAF9yZWxzLy5yZWxzUEsBAi0AFAAGAAgAAAAhAEbkycSnAgAAbgUAAA4AAAAAAAAAAAAA&#10;AAAALgIAAGRycy9lMm9Eb2MueG1sUEsBAi0AFAAGAAgAAAAhAPw5benfAAAACgEAAA8AAAAAAAAA&#10;AAAAAAAAAQUAAGRycy9kb3ducmV2LnhtbFBLBQYAAAAABAAEAPMAAAANBgAAAAA=&#10;" fillcolor="white [3201]" strokecolor="black [3213]" strokeweight="2pt">
                <v:textbox>
                  <w:txbxContent>
                    <w:p w:rsidR="008D6B34" w:rsidRPr="00DC48F9" w:rsidRDefault="008B52B9" w:rsidP="008D6B34">
                      <w:pPr>
                        <w:jc w:val="center"/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DC48F9">
                        <w:rPr>
                          <w:sz w:val="32"/>
                          <w:szCs w:val="32"/>
                          <w:lang w:val="uk-UA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33307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FBCA0C" wp14:editId="7B831562">
                <wp:simplePos x="0" y="0"/>
                <wp:positionH relativeFrom="column">
                  <wp:posOffset>3815715</wp:posOffset>
                </wp:positionH>
                <wp:positionV relativeFrom="paragraph">
                  <wp:posOffset>7909560</wp:posOffset>
                </wp:positionV>
                <wp:extent cx="914400" cy="9144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070" w:rsidRPr="00333070" w:rsidRDefault="00333070" w:rsidP="0033307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33070">
                              <w:rPr>
                                <w:sz w:val="28"/>
                                <w:szCs w:val="28"/>
                                <w:lang w:val="uk-UA"/>
                              </w:rPr>
                              <w:t>Редактор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margin-left:300.45pt;margin-top:622.8pt;width:1in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nnpQIAAHYFAAAOAAAAZHJzL2Uyb0RvYy54bWysVM1uEzEQviPxDpbvdJOoLRB1U0WtipCq&#10;tiJFPTteu1nh9RjbyW44IXGtxCPwEFwQP32GzRsx9v40lJwQF+/Mzv/MN3N0XBWKrIR1OeiUDvcG&#10;lAjNIcv1bUrfXp89e0GJ80xnTIEWKV0LR48nT58clWYsRrAAlQlL0Il249KkdOG9GSeJ4wtRMLcH&#10;RmgUSrAF88ja2ySzrETvhUpGg8FhUoLNjAUunMO/p42QTqJ/KQX3l1I64YlKKebm42vjOw9vMjli&#10;41vLzCLnbRrsH7IoWK4xaO/qlHlGljb/y1WRcwsOpN/jUCQgZc5FrAGrGQ4eVTNbMCNiLdgcZ/o2&#10;uf/nll+srizJM5zdASWaFTij+svm4+Zz/bO+33yqv9b39Y/NXf2r/lZ/J6iEHSuNG6PhzFzZlnNI&#10;hvIraYvwxcJIFbu87rssKk84/nw53N8f4Cw4iloavSQPxsY6/0pAQQKRUotDjL1lq3PnG9VOJcRS&#10;OrwOVJ6d5UpFJsBHnChLVgwH76thSBtDbGkhFyyTUEyTfqT8WonG6xshsTGY8ChGj5B88Mk4F9of&#10;tn6VRu1gJjGD3nC4y1D5LplWN5iJCNXecLDL8M+IvUWMCtr3xkWuwe5ykL3rIzf6XfVNzaF8X82r&#10;Bg3dnOeQrREhFprVcYaf5TiWc+b8FbO4KzhJ3H9/iY9UUKYUWoqSBdgPu/4HfYQwSikpcfdS6t4v&#10;mRWUqNcawR1Rgcsamf2D5yOMYbcl822JXhYngFMe4qUxPJJB36uOlBaKGzwT0xAVRUxzjJ1S7m3H&#10;nPjmJuCh4WI6jWq4oIb5cz0zPDgPfQ6wu65umDUtNj2C+gK6PWXjRxBtdIOlhunSg8wjfkOnm762&#10;E8DljvBsD1G4Htt81Ho4l5PfAAAA//8DAFBLAwQUAAYACAAAACEA4wezquEAAAANAQAADwAAAGRy&#10;cy9kb3ducmV2LnhtbEyPwU7DMBBE70j8g7VIXCpqN4SQhDgVQkIcUUul9ujG2yRKbKex04a/ZznB&#10;cWeeZmeK9Wx6dsHRt85KWC0FMLSV062tJey+3h9SYD4oq1XvLEr4Rg/r8vamULl2V7vByzbUjEKs&#10;z5WEJoQh59xXDRrll25AS97JjUYFOsea61FdKdz0PBIi4Ua1lj40asC3BqtuOxkJBzx/LDDbnf1J&#10;RNP+c9GtQtpJeX83v74ACziHPxh+61N1KKnT0U1We9ZLSITICCUjip8SYIQ8xzFJR5Ie0ywBXhb8&#10;/4ryBwAA//8DAFBLAQItABQABgAIAAAAIQC2gziS/gAAAOEBAAATAAAAAAAAAAAAAAAAAAAAAABb&#10;Q29udGVudF9UeXBlc10ueG1sUEsBAi0AFAAGAAgAAAAhADj9If/WAAAAlAEAAAsAAAAAAAAAAAAA&#10;AAAALwEAAF9yZWxzLy5yZWxzUEsBAi0AFAAGAAgAAAAhAM97ieelAgAAdgUAAA4AAAAAAAAAAAAA&#10;AAAALgIAAGRycy9lMm9Eb2MueG1sUEsBAi0AFAAGAAgAAAAhAOMHs6rhAAAADQEAAA8AAAAAAAAA&#10;AAAAAAAA/wQAAGRycy9kb3ducmV2LnhtbFBLBQYAAAAABAAEAPMAAAANBgAAAAA=&#10;" fillcolor="white [3201]" strokecolor="black [3213]" strokeweight="2pt">
                <v:textbox>
                  <w:txbxContent>
                    <w:p w:rsidR="00333070" w:rsidRPr="00333070" w:rsidRDefault="00333070" w:rsidP="00333070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333070">
                        <w:rPr>
                          <w:sz w:val="28"/>
                          <w:szCs w:val="28"/>
                          <w:lang w:val="uk-UA"/>
                        </w:rPr>
                        <w:t>Редактор</w:t>
                      </w:r>
                    </w:p>
                  </w:txbxContent>
                </v:textbox>
              </v:rect>
            </w:pict>
          </mc:Fallback>
        </mc:AlternateContent>
      </w:r>
      <w:r w:rsidR="0033307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D8476F" wp14:editId="7A3970D2">
                <wp:simplePos x="0" y="0"/>
                <wp:positionH relativeFrom="column">
                  <wp:posOffset>2729865</wp:posOffset>
                </wp:positionH>
                <wp:positionV relativeFrom="paragraph">
                  <wp:posOffset>7918450</wp:posOffset>
                </wp:positionV>
                <wp:extent cx="914400" cy="9048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070" w:rsidRPr="00333070" w:rsidRDefault="00333070" w:rsidP="0033307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33070">
                              <w:rPr>
                                <w:sz w:val="28"/>
                                <w:szCs w:val="28"/>
                                <w:lang w:val="uk-UA"/>
                              </w:rPr>
                              <w:t>Редактор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0" style="position:absolute;margin-left:214.95pt;margin-top:623.5pt;width:1in;height:7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4wqQIAAHcFAAAOAAAAZHJzL2Uyb0RvYy54bWysVM1uEzEQviPxDpbvdDdR+hd1U0WtipCq&#10;tiJFPTteu1nh9RjbSTackLgi8Qg8BBfET59h80aMvZttKDkhLt6Znf+Zb+bktCoVWQjrCtAZ7e2l&#10;lAjNIS/0fUbf3F68OKLEeaZzpkCLjK6Eo6ej589OlmYo+jADlQtL0Il2w6XJ6Mx7M0wSx2eiZG4P&#10;jNAolGBL5pG190lu2RK9lyrpp+lBsgSbGwtcOId/zxshHUX/Ugrur6V0whOVUczNx9fGdxreZHTC&#10;hveWmVnB2zTYP2RRskJj0M7VOfOMzG3xl6uy4BYcSL/HoUxAyoKLWANW00ufVDOZMSNiLdgcZ7o2&#10;uf/nll8tbiwpcpzdgBLNSpxR/WX9Yf25/lk/rD/WX+uH+sf6U/2r/lZ/J6iEHVsaN0TDibmxLeeQ&#10;DOVX0pbhi4WRKnZ51XVZVJ5w/HncGwxSnAVH0XE6ODrcDz6TR2NjnX8poCSByKjFIcbessWl843q&#10;RiXEUjq8DlSRXxRKRSbAR5wpSxYMB++rXhtiSwsDBsskFNOkHym/UqLx+lpIbAwm3I/RIyQffTLO&#10;hfYHrV+lUTuYScygM+ztMlR+k0yrG8xEhGpnmO4y/DNiZxGjgvadcVlosLsc5G+7yI3+pvqm5lC+&#10;r6ZVREO/G/QU8hVCxEKzO87wiwLncsmcv2EWlwVHiQfAX+MjFSwzCi1FyQzs+13/gz5iGKWULHH5&#10;MurezZkVlKhXGtEdIYLbGpnB/mEfY9htyXRbouflGeCYe3hqDI9k0PdqQ0oL5R3eiXGIiiKmOcbO&#10;KPd2w5z55ijgpeFiPI5quKGG+Us9MTw4D40OuLut7pg1LTg9ovoKNovKhk8w2ugGSw3juQdZRACH&#10;Vjd9bUeA2x1XoL1E4Xxs81Hr8V6OfgMAAP//AwBQSwMEFAAGAAgAAAAhAEGdSCPiAAAADQEAAA8A&#10;AABkcnMvZG93bnJldi54bWxMj8FOwzAQRO9I/IO1SFwq6jRtaRLiVAgJcUQtleDoxtskSrxOY6cN&#10;f89yguPOPM3O5NvJduKCg28cKVjMIxBIpTMNVQoOH68PCQgfNBndOUIF3+hhW9ze5Doz7ko7vOxD&#10;JTiEfKYV1CH0mZS+rNFqP3c9EnsnN1gd+BwqaQZ95XDbyTiKHqXVDfGHWvf4UmPZ7ker4AvPbzNM&#10;D2d/iuLx833WLkLSKnV/Nz0/gQg4hT8YfutzdSi409GNZLzoFKziNGWUjXi14VWMrDdLlo4sLZN0&#10;DbLI5f8VxQ8AAAD//wMAUEsBAi0AFAAGAAgAAAAhALaDOJL+AAAA4QEAABMAAAAAAAAAAAAAAAAA&#10;AAAAAFtDb250ZW50X1R5cGVzXS54bWxQSwECLQAUAAYACAAAACEAOP0h/9YAAACUAQAACwAAAAAA&#10;AAAAAAAAAAAvAQAAX3JlbHMvLnJlbHNQSwECLQAUAAYACAAAACEA0GluMKkCAAB3BQAADgAAAAAA&#10;AAAAAAAAAAAuAgAAZHJzL2Uyb0RvYy54bWxQSwECLQAUAAYACAAAACEAQZ1II+IAAAANAQAADwAA&#10;AAAAAAAAAAAAAAADBQAAZHJzL2Rvd25yZXYueG1sUEsFBgAAAAAEAAQA8wAAABIGAAAAAA==&#10;" fillcolor="white [3201]" strokecolor="black [3213]" strokeweight="2pt">
                <v:textbox>
                  <w:txbxContent>
                    <w:p w:rsidR="00333070" w:rsidRPr="00333070" w:rsidRDefault="00333070" w:rsidP="00333070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333070">
                        <w:rPr>
                          <w:sz w:val="28"/>
                          <w:szCs w:val="28"/>
                          <w:lang w:val="uk-UA"/>
                        </w:rPr>
                        <w:t>Редактор</w:t>
                      </w:r>
                    </w:p>
                  </w:txbxContent>
                </v:textbox>
              </v:rect>
            </w:pict>
          </mc:Fallback>
        </mc:AlternateContent>
      </w:r>
      <w:r w:rsidR="0033307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A201A" wp14:editId="019E4A02">
                <wp:simplePos x="0" y="0"/>
                <wp:positionH relativeFrom="column">
                  <wp:posOffset>-203835</wp:posOffset>
                </wp:positionH>
                <wp:positionV relativeFrom="paragraph">
                  <wp:posOffset>7909560</wp:posOffset>
                </wp:positionV>
                <wp:extent cx="1381125" cy="9144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B9" w:rsidRPr="00333070" w:rsidRDefault="008B52B9" w:rsidP="008B52B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33070">
                              <w:rPr>
                                <w:sz w:val="28"/>
                                <w:szCs w:val="28"/>
                                <w:lang w:val="uk-UA"/>
                              </w:rPr>
                              <w:t>Заввідділом тематичних програм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51" style="position:absolute;margin-left:-16.05pt;margin-top:622.8pt;width:108.7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XLrQIAAHgFAAAOAAAAZHJzL2Uyb0RvYy54bWysVM1u1DAQviPxDpbvNJulLWXVbLVqVYRU&#10;tRUt6tnr2N0Ix2Ns7ybLCalXJB6Bh+CC+OkzZN+IsZNNl7InxMWZyfzPfDOHR3WpyEJYV4DOaLoz&#10;oERoDnmhbzP69vr02QElzjOdMwVaZHQpHD0aP31yWJmRGMIMVC4sQSfajSqT0Zn3ZpQkjs9EydwO&#10;GKFRKMGWzCNrb5Pcsgq9lyoZDgb7SQU2Nxa4cA7/nrRCOo7+pRTcX0jphCcqo5ibj6+N7zS8yfiQ&#10;jW4tM7OCd2mwf8iiZIXGoL2rE+YZmdviL1dlwS04kH6HQ5mAlAUXsQasJh08quZqxoyItWBznOnb&#10;5P6fW36+uLSkyHF2Q0o0K3FGzZfVx9Xn5mdzv7prvjb3zY/Vp+ZX8635TlAJO1YZN0LDK3NpO84h&#10;GcqvpS3DFwsjdezysu+yqD3h+DN9fpCmwz1KOMpepru7gziG5MHaWOdfCShJIDJqcYqxuWxx5jxG&#10;RNW1SgimdHgdqCI/LZSKTMCPOFaWLBhO3tdpyBvtNrSQC5ZJqKbNP1J+qUTr9Y2Q2BnMeBijR0w+&#10;+GScC+33O79Ko3Ywk5hBb5huM1R+nUynG8xExGpvONhm+GfE3iJGBe1747LQYLc5yN/1kVv9dfVt&#10;zaF8X0/rCAccUDfbKeRLxIiFdnmc4acFzuWMOX/JLG4L7hVeAH+Bj1RQZRQ6ipIZ2A/b/gd9BDFK&#10;Kalw+zLq3s+ZFZSo1xrhHWGB6xqZ3b0XQ4xhNyXTTYmel8eAY07x1hgeyaDv1ZqUFsobPBSTEBVF&#10;THOMnVHu7Zo59u1VwFPDxWQS1XBFDfNn+srw4Dw0OuDuur5h1nTg9Ajrc1hvKhs9wmirGyw1TOYe&#10;ZBEBHFrd9rUbAa53xGd3isL92OSj1sPBHP8GAAD//wMAUEsDBBQABgAIAAAAIQAJ7BDa4gAAAA0B&#10;AAAPAAAAZHJzL2Rvd25yZXYueG1sTI/BboJAEIbvTfoOmzHpxegCKkFkMU2Tpsem1qQ9rjACgZ1F&#10;dlH69h1P7W0m/5d/vsn2k+nEFQfXWFIQLgMQSIUtG6oUHD9fFwkI5zWVurOECn7QwT5/fMh0Wtob&#10;feD14CvBJeRSraD2vk+ldEWNRrul7ZE4O9vBaM/rUMly0DcuN52MgiCWRjfEF2rd40uNRXsYjYJv&#10;vLzNcXu8uHMQjV/v8zb0SavU02x63oHwOPk/GO76rA45O53sSKUTnYLFKgoZ5SBab2IQdyTZrEGc&#10;eFgl2xhknsn/X+S/AAAA//8DAFBLAQItABQABgAIAAAAIQC2gziS/gAAAOEBAAATAAAAAAAAAAAA&#10;AAAAAAAAAABbQ29udGVudF9UeXBlc10ueG1sUEsBAi0AFAAGAAgAAAAhADj9If/WAAAAlAEAAAsA&#10;AAAAAAAAAAAAAAAALwEAAF9yZWxzLy5yZWxzUEsBAi0AFAAGAAgAAAAhANdxJcutAgAAeAUAAA4A&#10;AAAAAAAAAAAAAAAALgIAAGRycy9lMm9Eb2MueG1sUEsBAi0AFAAGAAgAAAAhAAnsENriAAAADQEA&#10;AA8AAAAAAAAAAAAAAAAABwUAAGRycy9kb3ducmV2LnhtbFBLBQYAAAAABAAEAPMAAAAWBgAAAAA=&#10;" fillcolor="white [3201]" strokecolor="black [3213]" strokeweight="2pt">
                <v:textbox>
                  <w:txbxContent>
                    <w:p w:rsidR="008B52B9" w:rsidRPr="00333070" w:rsidRDefault="008B52B9" w:rsidP="008B52B9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333070">
                        <w:rPr>
                          <w:sz w:val="28"/>
                          <w:szCs w:val="28"/>
                          <w:lang w:val="uk-UA"/>
                        </w:rPr>
                        <w:t>Заввідділом тематичних програм</w:t>
                      </w:r>
                    </w:p>
                  </w:txbxContent>
                </v:textbox>
              </v:rect>
            </w:pict>
          </mc:Fallback>
        </mc:AlternateContent>
      </w:r>
      <w:r w:rsidR="0033307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89E9EC" wp14:editId="35DFC93E">
                <wp:simplePos x="0" y="0"/>
                <wp:positionH relativeFrom="column">
                  <wp:posOffset>1319530</wp:posOffset>
                </wp:positionH>
                <wp:positionV relativeFrom="paragraph">
                  <wp:posOffset>7909560</wp:posOffset>
                </wp:positionV>
                <wp:extent cx="1228725" cy="9144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070" w:rsidRPr="00333070" w:rsidRDefault="00333070" w:rsidP="0033307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33070">
                              <w:rPr>
                                <w:sz w:val="28"/>
                                <w:szCs w:val="28"/>
                                <w:lang w:val="uk-UA"/>
                              </w:rPr>
                              <w:t>Заввідділом прямих ефірів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52" style="position:absolute;margin-left:103.9pt;margin-top:622.8pt;width:96.7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ZTqgIAAHYFAAAOAAAAZHJzL2Uyb0RvYy54bWysVM1uEzEQviPxDpbvdLOr/hF1U0WtipCq&#10;UtGinh2v3azweoztJBtOSFyReAQeggvip8+weSPG3s0mlJwQF+/Mzv/MN3NyWleKzIV1JeicpnsD&#10;SoTmUJT6Pqdvbi+eHVPiPNMFU6BFTpfC0dPR0ycnCzMUGUxBFcISdKLdcGFyOvXeDJPE8amomNsD&#10;IzQKJdiKeWTtfVJYtkDvlUqyweAwWYAtjAUunMO/562QjqJ/KQX3r6R0whOVU8zNx9fGdxLeZHTC&#10;hveWmWnJuzTYP2RRsVJj0N7VOfOMzGz5l6uq5BYcSL/HoUpAypKLWANWkw4eVXMzZUbEWrA5zvRt&#10;cv/PLb+aX1tSFjnFQWlW4YiaL6sPq8/Nz+Zh9bH52jw0P1afml/Nt+Y7OQ79Whg3RLMbc207ziEZ&#10;iq+lrcIXyyJ17PGy77GoPeH4M82y46PsgBKOsufp/v4gDiHZWBvr/AsBFQlETi3OMLaWzS+dx4io&#10;ulYJwZQOrwNVFhelUpEJ6BFnypI5w7n7Og15o92WFnLBMgnVtPlHyi+VaL2+FhL7ghlnMXpE5MYn&#10;41xof9j5VRq1g5nEDHrDdJeh8utkOt1gJiJSe8PBLsM/I/YWMSpo3xtXpQa7y0Hxto/c6q+rb2sO&#10;5ft6UkcwZLGy8GsCxRIRYqFdHWf4RYlzuWTOXzOLu4JbhfvvX+EjFSxyCh1FyRTs+13/gz5CGKWU&#10;LHD3curezZgVlKiXGsEdYYHLGpn9g6MMY9htyWRbomfVGeCYU7w0hkcy6Hu1JqWF6g7PxDhERRHT&#10;HGPnlHu7Zs58exPw0HAxHkc1XFDD/KW+MTw4D40OuLut75g1HTg9wvoK1nvKho8w2uoGSw3jmQdZ&#10;RgBv+tqNAJc74rM7ROF6bPNRa3MuR78BAAD//wMAUEsDBBQABgAIAAAAIQAzW8FE4gAAAA0BAAAP&#10;AAAAZHJzL2Rvd25yZXYueG1sTI9BT4NAEIXvJv6HzZh4aewutCJFlsaYGI/G2kSPW5gCgZ2l7NLi&#10;v3c86fHNe3nvm3w7216ccfStIw3RUoFAKl3VUq1h//Fyl4LwwVBlekeo4Rs9bIvrq9xklbvQO553&#10;oRZcQj4zGpoQhkxKXzZojV+6AYm9oxutCSzHWlajuXC57WWsVCKtaYkXGjPgc4Nlt5ushi88vS5w&#10;sz/5o4qnz7dFF4W00/r2Zn56BBFwDn9h+MVndCiY6eAmqrzoNcTqgdEDG/H6PgHBkbWKViAOfFql&#10;mwRkkcv/XxQ/AAAA//8DAFBLAQItABQABgAIAAAAIQC2gziS/gAAAOEBAAATAAAAAAAAAAAAAAAA&#10;AAAAAABbQ29udGVudF9UeXBlc10ueG1sUEsBAi0AFAAGAAgAAAAhADj9If/WAAAAlAEAAAsAAAAA&#10;AAAAAAAAAAAALwEAAF9yZWxzLy5yZWxzUEsBAi0AFAAGAAgAAAAhAC3vdlOqAgAAdgUAAA4AAAAA&#10;AAAAAAAAAAAALgIAAGRycy9lMm9Eb2MueG1sUEsBAi0AFAAGAAgAAAAhADNbwUTiAAAADQEAAA8A&#10;AAAAAAAAAAAAAAAABAUAAGRycy9kb3ducmV2LnhtbFBLBQYAAAAABAAEAPMAAAATBgAAAAA=&#10;" fillcolor="white [3201]" strokecolor="black [3213]" strokeweight="2pt">
                <v:textbox>
                  <w:txbxContent>
                    <w:p w:rsidR="00333070" w:rsidRPr="00333070" w:rsidRDefault="00333070" w:rsidP="00333070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333070">
                        <w:rPr>
                          <w:sz w:val="28"/>
                          <w:szCs w:val="28"/>
                          <w:lang w:val="uk-UA"/>
                        </w:rPr>
                        <w:t>Заввідділом прямих ефірів</w:t>
                      </w:r>
                    </w:p>
                  </w:txbxContent>
                </v:textbox>
              </v:rect>
            </w:pict>
          </mc:Fallback>
        </mc:AlternateContent>
      </w:r>
    </w:p>
    <w:p w:rsidR="00D6443F" w:rsidRPr="00D6443F" w:rsidRDefault="00D6443F" w:rsidP="00D6443F"/>
    <w:p w:rsidR="00D6443F" w:rsidRPr="00D6443F" w:rsidRDefault="00624DD5" w:rsidP="00D6443F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D7FEDE" wp14:editId="42596B62">
                <wp:simplePos x="0" y="0"/>
                <wp:positionH relativeFrom="column">
                  <wp:posOffset>5109210</wp:posOffset>
                </wp:positionH>
                <wp:positionV relativeFrom="paragraph">
                  <wp:posOffset>229870</wp:posOffset>
                </wp:positionV>
                <wp:extent cx="2828925" cy="1343025"/>
                <wp:effectExtent l="0" t="0" r="85725" b="6667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1343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402.3pt;margin-top:18.1pt;width:222.75pt;height:10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E5/wEAAA8EAAAOAAAAZHJzL2Uyb0RvYy54bWysU8GO0zAQvSPxD5bvNGkWVqVquocucEFQ&#10;AfsBXsduLDm2NTZNe1v4gf0EfoELhwW035D80Y6dNosAIYG4TDIevzczb8aLs12jyVaAV9aUdDrJ&#10;KRGG20qZTUkv3j1/NKPEB2Yqpq0RJd0LT8+WDx8sWjcXha2trgQQJDF+3rqS1iG4eZZ5XouG+Yl1&#10;wmBQWmhYQBc2WQWsRfZGZ0Wen2athcqB5cJ7PD0fgnSZ+KUUPLyW0otAdEmxtpAsJHsZbbZcsPkG&#10;mKsVP5TB/qGKhimDSUeqcxYYeQ/qF6pGcbDeyjDhtsmslIqL1AN2M81/6uZtzZxIvaA43o0y+f9H&#10;y19t10BUVdLTghLDGpxR96m/6q+7793n/pr0H7pbNP3H/qr70n3rvna33Q3By6hc6/wcCVZmDQfP&#10;uzVEGXYSmvjFBskuqb0f1Ra7QDgeFrNi9rR4QgnH2PTk8UmODvJk93AHPrwQtiHxp6Q+AFObOqys&#10;MThZC9OkOdu+9GEAHgExtzbRBqb0M1ORsHfYGgOw7SFJjGexhaHo9Bf2WgzYN0KiLFjmkCMtpFhp&#10;IFuGq8Q4FyZMRya8HWFSaT0C81TcH4GH+xEq0rL+DXhEpMzWhBHcKGPhd9nD7liyHO4fFRj6jhJc&#10;2mqfxpmkwa1LAzm8kLjWP/oJfv+Ol3cAAAD//wMAUEsDBBQABgAIAAAAIQDzs1O44AAAAAsBAAAP&#10;AAAAZHJzL2Rvd25yZXYueG1sTI/BTsMwEETvSPyDtUjcqJNQ0hLiVIiKC5eWUnHexts4Il5HsdsE&#10;vh73BMfVPM28LVeT7cSZBt86VpDOEhDEtdMtNwr2H693SxA+IGvsHJOCb/Kwqq6vSiy0G/mdzrvQ&#10;iFjCvkAFJoS+kNLXhiz6meuJY3Z0g8UQz6GResAxlttOZkmSS4stxwWDPb0Yqr92J6vg0W9N8OaT&#10;1sdNmm9+sFm/7Uelbm+m5ycQgabwB8NFP6pDFZ0O7sTai07BMpnnEVVwn2cgLkD2kKQgDgqy+WIB&#10;sirl/x+qXwAAAP//AwBQSwECLQAUAAYACAAAACEAtoM4kv4AAADhAQAAEwAAAAAAAAAAAAAAAAAA&#10;AAAAW0NvbnRlbnRfVHlwZXNdLnhtbFBLAQItABQABgAIAAAAIQA4/SH/1gAAAJQBAAALAAAAAAAA&#10;AAAAAAAAAC8BAABfcmVscy8ucmVsc1BLAQItABQABgAIAAAAIQCmtrE5/wEAAA8EAAAOAAAAAAAA&#10;AAAAAAAAAC4CAABkcnMvZTJvRG9jLnhtbFBLAQItABQABgAIAAAAIQDzs1O44AAAAAs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C96B35" wp14:editId="7122C477">
                <wp:simplePos x="0" y="0"/>
                <wp:positionH relativeFrom="column">
                  <wp:posOffset>2061210</wp:posOffset>
                </wp:positionH>
                <wp:positionV relativeFrom="paragraph">
                  <wp:posOffset>229870</wp:posOffset>
                </wp:positionV>
                <wp:extent cx="3018790" cy="1343025"/>
                <wp:effectExtent l="38100" t="0" r="29210" b="6667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8790" cy="1343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62.3pt;margin-top:18.1pt;width:237.7pt;height:105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6qCBwIAABkEAAAOAAAAZHJzL2Uyb0RvYy54bWysU0uOEzEQ3SNxB8t70p1kBoZWOrPI8Fkg&#10;iPgcwOO205bctlU26WQ3cIE5AleYDQs+mjN034iyO2kQICQQm5Ltqveq6lV5cb5rNNkK8Mqakk4n&#10;OSXCcFspsynpm9eP751R4gMzFdPWiJLuhafny7t3Fq0rxMzWVlcCCJIYX7SupHUIrsgyz2vRMD+x&#10;Thh0SgsNC3iFTVYBa5G90dksz+9nrYXKgeXCe3y9GJx0mfilFDy8kNKLQHRJsbaQLCR7GW22XLBi&#10;A8zVih/KYP9QRcOUwaQj1QULjLwF9QtVozhYb2WYcNtkVkrFReoBu5nmP3XzqmZOpF5QHO9Gmfz/&#10;o+XPt2sgqirp6QklhjU4o+5Df9Vfd1+7m/6a9O+6WzT9+/6q+9h96T53t90ngsGoXOt8gQQrs4bD&#10;zbs1RBl2EhoitXJPcSmSMNgq2SXd96PuYhcIx8d5Pj178BDHw9E3nZ/M89lp5M8GokjowIcnwjYk&#10;HkrqAzC1qcPKGoMztjAkYdtnPgzAIyCCtYk2MKUfmYqEvcMmGYBtD0miP4vNDOWnU9hrMWBfCokC&#10;YZlDjrSaYqWBbBkuFeNcmDAdmTA6wqTSegTmSYE/Ag/xESrS2v4NeESkzNaEEdwoY+F32cPuWLIc&#10;4o8KDH1HCS5ttU+DTdLg/qWBHP5KXPAf7wn+/UcvvwEAAP//AwBQSwMEFAAGAAgAAAAhAMgRpo3e&#10;AAAACgEAAA8AAABkcnMvZG93bnJldi54bWxMj8FOhDAQhu8mvkMzJt7cVtwAQcoGN2pMPIk+QJeO&#10;QJZOCe0u7Ns7nvQ2k/nyz/eXu9WN4oxzGDxpuN8oEEittwN1Gr4+X+5yECEasmb0hBouGGBXXV+V&#10;prB+oQ88N7ETHEKhMBr6GKdCytD26EzY+AmJb99+dibyOnfSzmbhcDfKRKlUOjMQf+jNhPse22Nz&#10;chrqXL7T8bLPQvPWpnZc1ufX+knr25u1fgQRcY1/MPzqszpU7HTwJ7JBjBoekm3KKA9pAoKBXCku&#10;d9CQbLMMZFXK/xWqHwAAAP//AwBQSwECLQAUAAYACAAAACEAtoM4kv4AAADhAQAAEwAAAAAAAAAA&#10;AAAAAAAAAAAAW0NvbnRlbnRfVHlwZXNdLnhtbFBLAQItABQABgAIAAAAIQA4/SH/1gAAAJQBAAAL&#10;AAAAAAAAAAAAAAAAAC8BAABfcmVscy8ucmVsc1BLAQItABQABgAIAAAAIQAe86qCBwIAABkEAAAO&#10;AAAAAAAAAAAAAAAAAC4CAABkcnMvZTJvRG9jLnhtbFBLAQItABQABgAIAAAAIQDIEaaN3gAAAAo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 w:rsidR="008972D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148527" wp14:editId="55451BBB">
                <wp:simplePos x="0" y="0"/>
                <wp:positionH relativeFrom="column">
                  <wp:posOffset>5080635</wp:posOffset>
                </wp:positionH>
                <wp:positionV relativeFrom="paragraph">
                  <wp:posOffset>229870</wp:posOffset>
                </wp:positionV>
                <wp:extent cx="28575" cy="1038225"/>
                <wp:effectExtent l="76200" t="0" r="66675" b="6667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038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400.05pt;margin-top:18.1pt;width:2.25pt;height:81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VYMBAIAABcEAAAOAAAAZHJzL2Uyb0RvYy54bWysU0uOEzEQ3SNxB8t70p2gwChKZxYZPgsE&#10;EZ8DeNx22pJ/Kpt0shu4wByBK7BhMYDmDN03ouxOGgQICcSm5E+9V/Wey8vzvdFkJyAoZys6nZSU&#10;CMtdrey2om9eP753RkmIzNZMOysqehCBnq/u3lm2fiFmrnG6FkCQxIZF6yvaxOgXRRF4IwwLE+eF&#10;xUvpwLCIW9gWNbAW2Y0uZmX5oGgd1B4cFyHg6cVwSVeZX0rB4wspg4hEVxR7izlCjpcpFqslW2yB&#10;+UbxYxvsH7owTFksOlJdsMjIW1C/UBnFwQUn44Q7UzgpFRdZA6qZlj+pedUwL7IWNCf40abw/2j5&#10;890GiKorOp9TYpnBN+o+9Ff9dfe1+9hfk/5dd4uhf99fdZ+6L93n7ra7IZiMzrU+LJBgbTdw3AW/&#10;gWTDXoIhUiv/FIciG4NSyT77fhh9F/tIOB7OzuYPsTrHm2l5/2w2y+zFQJPoPIT4RDhD0qKiIQJT&#10;2yaunbX4wg6GEmz3LERsBIEnQAJrm2JkSj+yNYkHjxIZgGuTBMxN90WSMjSfV/GgxYB9KSTag00O&#10;NfJgirUGsmM4UoxzYeN0ZMLsBJNK6xFYZv1/BB7zE1Tkof0b8IjIlZ2NI9go6+B31eP+1LIc8k8O&#10;DLqTBZeuPuRnzdbg9GWvjj8ljfeP+wz//p9X3wAAAP//AwBQSwMEFAAGAAgAAAAhAEfrrA3eAAAA&#10;CgEAAA8AAABkcnMvZG93bnJldi54bWxMj0FOwzAQRfdI3MEaJHbUbkFpmsapQgUIiRWBA7jxNIka&#10;j6PYbdLbM6xgOfpP/7/Jd7PrxQXH0HnSsFwoEEi1tx01Gr6/Xh9SECEasqb3hBquGGBX3N7kJrN+&#10;ok+8VLERXEIhMxraGIdMylC36ExY+AGJs6MfnYl8jo20o5m43PVypVQinemIF1oz4L7F+lSdnYYy&#10;lR90uu7XoXqvE9tP88tb+az1/d1cbkFEnOMfDL/6rA4FOx38mWwQvYZUqSWjGh6TFQgGUvWUgDgw&#10;udmsQRa5/P9C8QMAAP//AwBQSwECLQAUAAYACAAAACEAtoM4kv4AAADhAQAAEwAAAAAAAAAAAAAA&#10;AAAAAAAAW0NvbnRlbnRfVHlwZXNdLnhtbFBLAQItABQABgAIAAAAIQA4/SH/1gAAAJQBAAALAAAA&#10;AAAAAAAAAAAAAC8BAABfcmVscy8ucmVsc1BLAQItABQABgAIAAAAIQD59VYMBAIAABcEAAAOAAAA&#10;AAAAAAAAAAAAAC4CAABkcnMvZTJvRG9jLnhtbFBLAQItABQABgAIAAAAIQBH66wN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D6443F" w:rsidRPr="00D6443F" w:rsidRDefault="00D6443F" w:rsidP="00D6443F"/>
    <w:p w:rsidR="00D6443F" w:rsidRPr="00D6443F" w:rsidRDefault="00D6443F" w:rsidP="00D6443F"/>
    <w:p w:rsidR="00D6443F" w:rsidRPr="00D6443F" w:rsidRDefault="008972DD" w:rsidP="00D6443F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ECFD4" wp14:editId="10A7A8B9">
                <wp:simplePos x="0" y="0"/>
                <wp:positionH relativeFrom="column">
                  <wp:posOffset>3766185</wp:posOffset>
                </wp:positionH>
                <wp:positionV relativeFrom="paragraph">
                  <wp:posOffset>317500</wp:posOffset>
                </wp:positionV>
                <wp:extent cx="2619375" cy="7143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B9" w:rsidRPr="00C4171D" w:rsidRDefault="00EE3374" w:rsidP="008B52B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4171D">
                              <w:rPr>
                                <w:sz w:val="28"/>
                                <w:szCs w:val="28"/>
                                <w:lang w:val="uk-UA"/>
                              </w:rPr>
                              <w:t>Заступник директора з творчих та комерційних питань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296.55pt;margin-top:25pt;width:206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YXqAIAAHU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8owOKNGsxBbVX1YfVp/rn/XD6mP9tX6of6w+1b/qb/V3Mgj1Whg3RLMbc21bziEZ&#10;kq+kLcMX0yJVrPGyq7GoPOH4s3+QHj0/3KeEo+wwHQQaYZKNtbHOvxRQkkBk1GIPY2nZ/ML5RnWt&#10;EpwpHV4HqsjPC6UiE6ZHnCpL5gz77qu0dbGlhQ6DZRKyaeKPlF8q0aC+FhLrEiKO3uNEbjAZ50L7&#10;gxZXadQOZhIj6AzTXYbKr4NpdYOZiJPaGfZ2Gf7psbOIXkH7zrgsNNhdAPnbznOjv86+yTmk76tJ&#10;FYch9iT8mUC+xAGx0GyOM/y8wLZcMOevmcVVwaXC9fdX+EgFi4xCS1EyBft+1/+gjxOMUkoWuHoZ&#10;de9mzApK1CuNs32UDgZhVyMz2D/sI2O3JZNtiZ6Vp4BdTvHQGB7JoO/VmpQWyju8EuPgFUVMc/Sd&#10;Ue7tmjn1zUnAO8PFeBzVcD8N8xf6xvAAHuocxu62umPWtLPpcaovYb2mbPhoRBvdYKlhPPMgizi/&#10;m7q2HcDdjhvQ3qFwPLb5qLW5lqPfAAAA//8DAFBLAwQUAAYACAAAACEAQXBbQd8AAAALAQAADwAA&#10;AGRycy9kb3ducmV2LnhtbEyPQUvDQBCF74L/YRnBS7G7iSS0MZsigniU1oIet8k0CcnOptlNG/99&#10;pye9vcd8vHkv38y2F2ccfetIQ7RUIJBKV7VUa9h/vT+tQPhgqDK9I9Twix42xf1dbrLKXWiL512o&#10;BYeQz4yGJoQhk9KXDVrjl25A4tvRjdYEtmMtq9FcONz2MlYqlda0xB8aM+Bbg2W3m6yGHzx9LHC9&#10;P/mjiqfvz0UXhVWn9ePD/PoCIuAc/mC41efqUHCng5uo8qLXkKyfI0ZZKN50A5RKUhAHVmmcgCxy&#10;+X9DcQUAAP//AwBQSwECLQAUAAYACAAAACEAtoM4kv4AAADhAQAAEwAAAAAAAAAAAAAAAAAAAAAA&#10;W0NvbnRlbnRfVHlwZXNdLnhtbFBLAQItABQABgAIAAAAIQA4/SH/1gAAAJQBAAALAAAAAAAAAAAA&#10;AAAAAC8BAABfcmVscy8ucmVsc1BLAQItABQABgAIAAAAIQDRlEYXqAIAAHUFAAAOAAAAAAAAAAAA&#10;AAAAAC4CAABkcnMvZTJvRG9jLnhtbFBLAQItABQABgAIAAAAIQBBcFtB3wAAAAsBAAAPAAAAAAAA&#10;AAAAAAAAAAIFAABkcnMvZG93bnJldi54bWxQSwUGAAAAAAQABADzAAAADgYAAAAA&#10;" fillcolor="white [3201]" strokecolor="black [3213]" strokeweight="2pt">
                <v:textbox>
                  <w:txbxContent>
                    <w:p w:rsidR="008B52B9" w:rsidRPr="00C4171D" w:rsidRDefault="00EE3374" w:rsidP="008B52B9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C4171D">
                        <w:rPr>
                          <w:sz w:val="28"/>
                          <w:szCs w:val="28"/>
                          <w:lang w:val="uk-UA"/>
                        </w:rPr>
                        <w:t>Заступник директора з творчих та комерційних питань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D6443F" w:rsidRPr="005A67B3" w:rsidRDefault="00624DD5" w:rsidP="00D6443F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2C5185" wp14:editId="73402797">
                <wp:simplePos x="0" y="0"/>
                <wp:positionH relativeFrom="column">
                  <wp:posOffset>2061210</wp:posOffset>
                </wp:positionH>
                <wp:positionV relativeFrom="paragraph">
                  <wp:posOffset>1080770</wp:posOffset>
                </wp:positionV>
                <wp:extent cx="0" cy="1009650"/>
                <wp:effectExtent l="95250" t="0" r="1143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62.3pt;margin-top:85.1pt;width:0;height:7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Fv+AEAAAkEAAAOAAAAZHJzL2Uyb0RvYy54bWysU0uOEzEQ3SNxB8t70t0jMWKidGaRATYI&#10;Ij4H8LjttCX/VDbpZDdwgTkCV2DDgo/mDN03ouxOehCMRgKxKf/qVb16VV6c74wmWwFBOVvTalZS&#10;Iix3jbKbmr57++zRE0pCZLZh2llR070I9Hz58MGi83Nx4lqnGwEEg9gw73xN2xj9vCgCb4VhYea8&#10;sPgoHRgW8QibogHWYXSji5OyPC06B40Hx0UIeHsxPtJlji+l4PGVlEFEomuK3GK2kO1lssVyweYb&#10;YL5V/ECD/QMLw5TFpFOoCxYZeQ/qj1BGcXDByTjjzhROSsVFrgGrqcrfqnnTMi9yLShO8JNM4f+F&#10;5S+3ayCqwd6dUWKZwR71n4ar4br/0X8ersnwob9BM3wcrvov/ff+W3/TfyXojMp1PswxwMqu4XAK&#10;fg1Jhp0Ek1YskOyy2vtJbbGLhI+XHG+rsjw7fZw7UdwCPYT4XDhD0qamIQJTmzaunLXYUwdVVptt&#10;X4SIqRF4BKSs2iYbmdJPbUPi3mNRDMB1iTT6pvcikR/p5l3cazFiXwuJgiDBMUceRbHSQLYMh4hx&#10;LmyspkjonWBSaT0By0zuXuDBP0FFHtO/AU+InNnZOIGNsg7uyh53R8py9D8qMNadJLh0zT43MkuD&#10;85a1OvyNNNC/njP89gcvfwIAAP//AwBQSwMEFAAGAAgAAAAhAEgSmAbdAAAACwEAAA8AAABkcnMv&#10;ZG93bnJldi54bWxMj0FPwzAMhe9I/IfISNxYuoIKK00nxMSFy9iYOHut11Q0TtVka+HX44kD3Gy/&#10;p+fvFcvJdepEQ2g9G5jPElDEla9bbgzs3l9uHkCFiFxj55kMfFGAZXl5UWBe+5E3dNrGRkkIhxwN&#10;2Bj7XOtQWXIYZr4nFu3gB4dR1qHR9YCjhLtOp0mSaYctyweLPT1bqj63R2dgEd5sDPaDVof1PFt/&#10;Y7N63Y3GXF9NT4+gIk3xzwxnfEGHUpj2/sh1UJ2B2/QuE6sI90kKShy/l/15WKSgy0L/71D+AAAA&#10;//8DAFBLAQItABQABgAIAAAAIQC2gziS/gAAAOEBAAATAAAAAAAAAAAAAAAAAAAAAABbQ29udGVu&#10;dF9UeXBlc10ueG1sUEsBAi0AFAAGAAgAAAAhADj9If/WAAAAlAEAAAsAAAAAAAAAAAAAAAAALwEA&#10;AF9yZWxzLy5yZWxzUEsBAi0AFAAGAAgAAAAhAPhu0W/4AQAACQQAAA4AAAAAAAAAAAAAAAAALgIA&#10;AGRycy9lMm9Eb2MueG1sUEsBAi0AFAAGAAgAAAAhAEgSmAb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D47A9D" wp14:editId="3E70B293">
                <wp:simplePos x="0" y="0"/>
                <wp:positionH relativeFrom="column">
                  <wp:posOffset>7938135</wp:posOffset>
                </wp:positionH>
                <wp:positionV relativeFrom="paragraph">
                  <wp:posOffset>1080770</wp:posOffset>
                </wp:positionV>
                <wp:extent cx="0" cy="1019175"/>
                <wp:effectExtent l="95250" t="0" r="114300" b="6667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625.05pt;margin-top:85.1pt;width:0;height:8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0H+AEAAAkEAAAOAAAAZHJzL2Uyb0RvYy54bWysU0uO1DAQ3SNxB8t7OslIDNDq9Cx6gA2C&#10;Fp8DeBy7Y8k/lU2nezdwgTkCV2DDgo/mDMmNKDvdmRGDkEBsKrFd79Wr5/LibGc02QoIytmaVrOS&#10;EmG5a5Td1PTd22cPHlMSIrMN086Kmu5FoGfL+/cWnZ+LE9c63QggSGLDvPM1bWP086IIvBWGhZnz&#10;wuKhdGBYxCVsigZYh+xGFydleVp0DhoPjosQcPd8PKTLzC+l4PGVlEFEomuK2mKOkONFisVyweYb&#10;YL5V/CCD/YMKw5TFohPVOYuMvAd1h8ooDi44GWfcmcJJqbjIPWA3VflLN29a5kXuBc0JfrIp/D9a&#10;/nK7BqKamp4+pMQyg3fUfxouh6v+R/95uCLDh/4aw/BxuOy/9N/7b/11/5VgMjrX+TBHgpVdw2EV&#10;/BqSDTsJJn2xQbLLbu8nt8UuEj5uctytyupJ9SjzFTdADyE+F86Q9FPTEIGpTRtXzlq8UwdVdptt&#10;X4SIpRF4BKSq2qYYmdJPbUPi3mNTDMB1STTmpvMiiR/l5r+412LEvhYSDUGBY408imKlgWwZDhHj&#10;XNhYTUyYnWBSaT0Byyzuj8BDfoKKPKZ/A54QubKzcQIbZR38rnrcHSXLMf/owNh3suDCNft8kdka&#10;nLfs1eFtpIG+vc7wmxe8/AkAAP//AwBQSwMEFAAGAAgAAAAhAGs8nx/eAAAADQEAAA8AAABkcnMv&#10;ZG93bnJldi54bWxMj0FPwzAMhe9I/IfISNxY0k5sUJpOiIkLl8GYOHuN11Q0TtVka+HXk4kD3Pzs&#10;p+fvlavJdeJEQ2g9a8hmCgRx7U3LjYbd+/PNHYgQkQ12nknDFwVYVZcXJRbGj/xGp21sRArhUKAG&#10;G2NfSBlqSw7DzPfE6Xbwg8OY5NBIM+CYwl0nc6UW0mHL6YPFnp4s1Z/bo9NwH15tDPaD1odNtth8&#10;Y7N+2Y1aX19Njw8gIk3xzwxn/IQOVWLa+yObILqk81uVJW+alioHcbb8rvYa5nO1BFmV8n+L6gcA&#10;AP//AwBQSwECLQAUAAYACAAAACEAtoM4kv4AAADhAQAAEwAAAAAAAAAAAAAAAAAAAAAAW0NvbnRl&#10;bnRfVHlwZXNdLnhtbFBLAQItABQABgAIAAAAIQA4/SH/1gAAAJQBAAALAAAAAAAAAAAAAAAAAC8B&#10;AABfcmVscy8ucmVsc1BLAQItABQABgAIAAAAIQABEb0H+AEAAAkEAAAOAAAAAAAAAAAAAAAAAC4C&#10;AABkcnMvZTJvRG9jLnhtbFBLAQItABQABgAIAAAAIQBrPJ8f3gAAAA0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F8D91" wp14:editId="2C66B730">
                <wp:simplePos x="0" y="0"/>
                <wp:positionH relativeFrom="column">
                  <wp:posOffset>1127125</wp:posOffset>
                </wp:positionH>
                <wp:positionV relativeFrom="paragraph">
                  <wp:posOffset>328295</wp:posOffset>
                </wp:positionV>
                <wp:extent cx="1952625" cy="7143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B9" w:rsidRPr="00C4171D" w:rsidRDefault="008B52B9" w:rsidP="008B52B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4171D">
                              <w:rPr>
                                <w:sz w:val="28"/>
                                <w:szCs w:val="28"/>
                                <w:lang w:val="uk-UA"/>
                              </w:rPr>
                              <w:t>Головний інженер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88.75pt;margin-top:25.85pt;width:153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hvqg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pkfD/kF/iBEF2WE62D8cBtBkY22s86+YligQGbbQw1hasrhwvlFd&#10;qwRnQoXXaVHk54UQkQnTw06FRQsCffdV2rrY0gKHwTIJ2TTxR8ovBWtQ3zAOdYGI+9F7nMgNJqGU&#10;KX/Q4goF2sGMQwSdYbrLUPh1MK1uMGNxUjvD3i7DPz12FtGrVr4zloXSdhdA/q7z3Oivs29yDun7&#10;alrFYYiJhT9TnS9hQKxuNscZel5AWy6I89fEwqrAUsH6+yt4uNBlhnVLYTTT9sOu/0EfJhikGJWw&#10;ehl27+fEMozEawWzfZQOBmFXIzMYHvaBsduS6bZEzeWphi6ncGgMjWTQ92JNcqvlHVyJSfAKIqIo&#10;+M4w9XbNnPrmJMCdoWwyiWqwn4b4C3VjaAAPdQ5jd1vdEWva2fQw1Zd6vaZk9GREG91gqfRk7jUv&#10;4vxu6tp2AHY7bkB7h8Lx2Oaj1uZajn8DAAD//wMAUEsDBBQABgAIAAAAIQAeLq5L3wAAAAoBAAAP&#10;AAAAZHJzL2Rvd25yZXYueG1sTI9Ba4NAFITvhf6H5RV6Cc2qxGiMayiF0mNpGmiPG31R0X1r3DWx&#10;/76vp+Y4zDDzTb6bTS8uOLrWkoJwGYBAKm3VUq3g8Pn6lIJwXlOle0uo4Acd7Ir7u1xnlb3SB172&#10;vhZcQi7TChrvh0xKVzZotFvaAYm9kx2N9izHWlajvnK56WUUBGtpdEu80OgBXxosu/1kFHzj+W2B&#10;m8PZnYJo+npfdKFPO6UeH+bnLQiPs/8Pwx8+o0PBTEc7UeVEzzpJYo4qiMMEBAdWacznjuysVxHI&#10;Ipe3F4pfAAAA//8DAFBLAQItABQABgAIAAAAIQC2gziS/gAAAOEBAAATAAAAAAAAAAAAAAAAAAAA&#10;AABbQ29udGVudF9UeXBlc10ueG1sUEsBAi0AFAAGAAgAAAAhADj9If/WAAAAlAEAAAsAAAAAAAAA&#10;AAAAAAAALwEAAF9yZWxzLy5yZWxzUEsBAi0AFAAGAAgAAAAhAOBL+G+qAgAAdQUAAA4AAAAAAAAA&#10;AAAAAAAALgIAAGRycy9lMm9Eb2MueG1sUEsBAi0AFAAGAAgAAAAhAB4urkvfAAAACgEAAA8AAAAA&#10;AAAAAAAAAAAABAUAAGRycy9kb3ducmV2LnhtbFBLBQYAAAAABAAEAPMAAAAQBgAAAAA=&#10;" fillcolor="white [3201]" strokecolor="black [3213]" strokeweight="2pt">
                <v:textbox>
                  <w:txbxContent>
                    <w:p w:rsidR="008B52B9" w:rsidRPr="00C4171D" w:rsidRDefault="008B52B9" w:rsidP="008B52B9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C4171D">
                        <w:rPr>
                          <w:sz w:val="28"/>
                          <w:szCs w:val="28"/>
                          <w:lang w:val="uk-UA"/>
                        </w:rPr>
                        <w:t>Головний інженер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E7929" wp14:editId="23CB1A19">
                <wp:simplePos x="0" y="0"/>
                <wp:positionH relativeFrom="column">
                  <wp:posOffset>7033260</wp:posOffset>
                </wp:positionH>
                <wp:positionV relativeFrom="paragraph">
                  <wp:posOffset>346710</wp:posOffset>
                </wp:positionV>
                <wp:extent cx="1914525" cy="7334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B9" w:rsidRPr="00C4171D" w:rsidRDefault="008B52B9" w:rsidP="008B52B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4171D">
                              <w:rPr>
                                <w:sz w:val="28"/>
                                <w:szCs w:val="28"/>
                                <w:lang w:val="uk-UA"/>
                              </w:rPr>
                              <w:t>Головний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margin-left:553.8pt;margin-top:27.3pt;width:150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mZqAIAAHUFAAAOAAAAZHJzL2Uyb0RvYy54bWysVM1uEzEQviPxDpbvdLNp0kLUTRW1KkKq&#10;2ogW9ex47WaF/7Cd7IYTElckHoGH4IL46TNs3oixd7MJJSfExTuz8z/zzZycVlKgJbOu0CrD6UEP&#10;I6aozgt1n+E3txfPnmPkPFE5EVqxDK+Yw6fjp09OSjNifT3XImcWgRPlRqXJ8Nx7M0oSR+dMEneg&#10;DVMg5NpK4oG190luSQnepUj6vd5RUmqbG6spcw7+njdCPI7+OWfUX3PumEciw5Cbj6+N7yy8yfiE&#10;jO4tMfOCtmmQf8hCkkJB0M7VOfEELWzxlytZUKud5v6AaplozgvKYg1QTdp7VM3NnBgWa4HmONO1&#10;yf0/t/RqObWoyDM8xEgRCSOqv6w/rD/XP+uH9cf6a/1Q/1h/qn/V3+rvaBj6VRo3ArMbM7Ut54AM&#10;xVfcyvCFslAVe7zqeswqjyj8TF+kg2EfglGQHR8eDoAGN8nW2ljnXzItUSAybGGGsbVkeel8o7pR&#10;CcGECq/TosgvCiEiE9DDzoRFSwJz91XahtjRgoDBMgnVNPlHyq8Ea7y+Zhz6Ahn3Y/SIyK1PQilT&#10;/qj1KxRoBzMOGXSG6T5D4TfJtLrBjEWkdoa9fYZ/RuwsYlStfGcsC6XtPgf52y5yo7+pvqk5lO+r&#10;WRXBcBwKC39mOl8BQKxuNscZelHAWC6J81NiYVVgqWD9/TU8XOgyw7qlMJpr+37f/6APCAYpRiWs&#10;XobduwWxDCPxSgG2ASGDsKuRGQyP+8DYXclsV6IW8kzDlFM4NIZGMuh7sSG51fIOrsQkRAURURRi&#10;Z5h6u2HOfHMS4M5QNplENdhPQ/ylujE0OA99DrC7re6INS02PaD6Sm/WlIweQbTRDZZKTxZe8yLi&#10;d9vXdgKw23ED2jsUjscuH7W213L8GwAA//8DAFBLAwQUAAYACAAAACEAD1yh6+EAAAAMAQAADwAA&#10;AGRycy9kb3ducmV2LnhtbEyPzU7DMBCE70i8g7VIXCpquyr9CXEqhIQ4VpRKcHSTbRIlXqex04a3&#10;7/YEp93RjGa/TTeja8UZ+1B7MqCnCgRS7ouaSgP7r/enFYgQLRW29YQGfjHAJru/S21S+At94nkX&#10;S8ElFBJroIqxS6QMeYXOhqnvkNg7+t7ZyLIvZdHbC5e7Vs6UWkhna+ILle3wrcK82Q3OwA+ePia4&#10;3p/CUc2G7+2k0XHVGPP4ML6+gIg4xr8w3PAZHTJmOviBiiBa1lotF5w18DzneUvM1VqDOPC2VBpk&#10;lsr/T2RXAAAA//8DAFBLAQItABQABgAIAAAAIQC2gziS/gAAAOEBAAATAAAAAAAAAAAAAAAAAAAA&#10;AABbQ29udGVudF9UeXBlc10ueG1sUEsBAi0AFAAGAAgAAAAhADj9If/WAAAAlAEAAAsAAAAAAAAA&#10;AAAAAAAALwEAAF9yZWxzLy5yZWxzUEsBAi0AFAAGAAgAAAAhAH+VaZmoAgAAdQUAAA4AAAAAAAAA&#10;AAAAAAAALgIAAGRycy9lMm9Eb2MueG1sUEsBAi0AFAAGAAgAAAAhAA9coevhAAAADAEAAA8AAAAA&#10;AAAAAAAAAAAAAgUAAGRycy9kb3ducmV2LnhtbFBLBQYAAAAABAAEAPMAAAAQBgAAAAA=&#10;" fillcolor="white [3201]" strokecolor="black [3213]" strokeweight="2pt">
                <v:textbox>
                  <w:txbxContent>
                    <w:p w:rsidR="008B52B9" w:rsidRPr="00C4171D" w:rsidRDefault="008B52B9" w:rsidP="008B52B9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C4171D">
                        <w:rPr>
                          <w:sz w:val="28"/>
                          <w:szCs w:val="28"/>
                          <w:lang w:val="uk-UA"/>
                        </w:rPr>
                        <w:t>Головний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8972D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B502D4" wp14:editId="583A5F5F">
                <wp:simplePos x="0" y="0"/>
                <wp:positionH relativeFrom="column">
                  <wp:posOffset>4147185</wp:posOffset>
                </wp:positionH>
                <wp:positionV relativeFrom="paragraph">
                  <wp:posOffset>709295</wp:posOffset>
                </wp:positionV>
                <wp:extent cx="962025" cy="1390650"/>
                <wp:effectExtent l="38100" t="0" r="28575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1390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26.55pt;margin-top:55.85pt;width:75.75pt;height:109.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mbBwIAABgEAAAOAAAAZHJzL2Uyb0RvYy54bWysU0uOEzEQ3SNxB8t70p2MJjBROrPI8Fkg&#10;GPE5gMdtpy35p7JJJ7uBC8wRuAIbFnw0Z+i+EWV30iBASCA2JX/qvar3XF6e74wmWwFBOVvR6aSk&#10;RFjuamU3FX396tG9B5SEyGzNtLOionsR6Pnq7p1l6xdi5hqnawEESWxYtL6iTYx+URSBN8KwMHFe&#10;WLyUDgyLuIVNUQNrkd3oYlaW86J1UHtwXISApxfDJV1lfikFj8+lDCISXVHsLeYIOV6lWKyWbLEB&#10;5hvFD22wf+jCMGWx6Eh1wSIjb0D9QmUUBxecjBPuTOGkVFxkDahmWv6k5mXDvMha0JzgR5vC/6Pl&#10;z7aXQFRd0ZP7lFhm8I269/11f9N97T70N6R/291i6N/1193H7kv3ubvtPhFMRudaHxZIsLaXcNgF&#10;fwnJhp0EQ6RW/gkORTYGpZJd9n0/+i52kXA8PJvPytkpJRyvpidn5fw0P0wx8CQ+DyE+Fs6QtKho&#10;iMDUpolrZy0+sYOhBts+DRE7QeARkMDaphiZ0g9tTeLeo0YG4NqkAXPTfZG0DN3nVdxrMWBfCIn+&#10;YJdDjTyZYq2BbBnOFONc2DgdmTA7waTSegSW2YA/Ag/5CSry1P4NeETkys7GEWyUdfC76nF3bFkO&#10;+UcHBt3JgitX7/O7Zmtw/LJXh6+S5vvHfYZ//9CrbwAAAP//AwBQSwMEFAAGAAgAAAAhAKl5F//f&#10;AAAACwEAAA8AAABkcnMvZG93bnJldi54bWxMj8FOhDAURfcm/kPzTNw5LaJAkDLBiRqTWYl+QIc+&#10;gUz7SmhnYP7eutLlyz2597xqu1rDzjj70ZGEZCOAIXVOj9RL+Pp8vSuA+aBIK+MIJVzQw7a+vqpU&#10;qd1CH3huQ89iCflSSRhCmErOfTegVX7jJqSYfbvZqhDPued6Vksst4bfC5Fxq0aKC4OacDdgd2xP&#10;VkJT8D0dL7vct+9dps2yvrw1z1Le3qzNE7CAa/iD4Vc/qkMdnQ7uRNozIyF7TJOIxiBJcmCRKMRD&#10;BuwgIU1FDryu+P8f6h8AAAD//wMAUEsBAi0AFAAGAAgAAAAhALaDOJL+AAAA4QEAABMAAAAAAAAA&#10;AAAAAAAAAAAAAFtDb250ZW50X1R5cGVzXS54bWxQSwECLQAUAAYACAAAACEAOP0h/9YAAACUAQAA&#10;CwAAAAAAAAAAAAAAAAAvAQAAX3JlbHMvLnJlbHNQSwECLQAUAAYACAAAACEANp6pmwcCAAAYBAAA&#10;DgAAAAAAAAAAAAAAAAAuAgAAZHJzL2Uyb0RvYy54bWxQSwECLQAUAAYACAAAACEAqXkX/98AAAAL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8972D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69AFFA" wp14:editId="3B90FC50">
                <wp:simplePos x="0" y="0"/>
                <wp:positionH relativeFrom="column">
                  <wp:posOffset>5080635</wp:posOffset>
                </wp:positionH>
                <wp:positionV relativeFrom="paragraph">
                  <wp:posOffset>709295</wp:posOffset>
                </wp:positionV>
                <wp:extent cx="1009650" cy="1381125"/>
                <wp:effectExtent l="0" t="0" r="76200" b="4762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138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400.05pt;margin-top:55.85pt;width:79.5pt;height:10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JG/QEAAA8EAAAOAAAAZHJzL2Uyb0RvYy54bWysU82O0zAQviPxDpbvNElRV7tV0z10gQuC&#10;ip8H8Dp2Yyn+0dg07W3hBfYReAUuHFjQPkPyRoydNovYlRCIyyT2zPfNzDfjxflON2QrwCtrSlpM&#10;ckqE4bZSZlPS9++ePzmlxAdmKtZYI0q6F56eLx8/WrRuLqa2tk0lgCCJ8fPWlbQOwc2zzPNaaOYn&#10;1gmDTmlBs4BH2GQVsBbZdZNN8/wkay1UDiwX3uPtxeCky8QvpeDhtZReBNKUFGsLyUKyl9FmywWb&#10;b4C5WvFDGewfqtBMGUw6Ul2wwMgHUPeotOJgvZVhwq3OrJSKi9QDdlPkv3XztmZOpF5QHO9Gmfz/&#10;o+Wvtmsgqirp7IwSwzTOqPvcX/XX3Y/uS39N+o/dLZr+U3/Vfe2+dzfdbfeNYDAq1zo/R4KVWcPh&#10;5N0aogw7CTp+sUGyS2rvR7XFLhCOl0Wen53McCgcfcXT06KYziJrdgd34MMLYTWJPyX1AZja1GFl&#10;jcHJWiiS5mz70ocBeATE3I2JNjDVPDMVCXuHrTEA2x6SRH8WWxiKTn9h34gB+0ZIlCWWmXKkhRSr&#10;BsiW4SoxzoUJxciE0REmVdOMwPzPwEN8hIq0rH8DHhEpszVhBGtlLDyUPeyOJcsh/qjA0HeU4NJW&#10;+zTOJA1uXRrI4YXEtf71nOB373j5EwAA//8DAFBLAwQUAAYACAAAACEAFA4fEt4AAAALAQAADwAA&#10;AGRycy9kb3ducmV2LnhtbEyPwU7DMAyG70i8Q2QkbixpEWMtTSfExIXLYEycvcZrKpqkarK18PSY&#10;Exzt/9Pvz9V6dr040xi74DVkCwWCfBNM51sN+/fnmxWImNAb7IMnDV8UYV1fXlRYmjD5NzrvUiu4&#10;xMcSNdiUhlLK2FhyGBdhIM/ZMYwOE49jK82IE5e7XuZKLaXDzvMFiwM9WWo+dyenoYivNkX7QZvj&#10;Nltuv7HdvOwnra+v5scHEInm9AfDrz6rQ81Oh3DyJopew0qpjFEOsuweBBPFXcGbg4bbvMhB1pX8&#10;/0P9AwAA//8DAFBLAQItABQABgAIAAAAIQC2gziS/gAAAOEBAAATAAAAAAAAAAAAAAAAAAAAAABb&#10;Q29udGVudF9UeXBlc10ueG1sUEsBAi0AFAAGAAgAAAAhADj9If/WAAAAlAEAAAsAAAAAAAAAAAAA&#10;AAAALwEAAF9yZWxzLy5yZWxzUEsBAi0AFAAGAAgAAAAhAM25Akb9AQAADwQAAA4AAAAAAAAAAAAA&#10;AAAALgIAAGRycy9lMm9Eb2MueG1sUEsBAi0AFAAGAAgAAAAhABQOHxL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8972D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E7B31" wp14:editId="5008D254">
                <wp:simplePos x="0" y="0"/>
                <wp:positionH relativeFrom="column">
                  <wp:posOffset>1127760</wp:posOffset>
                </wp:positionH>
                <wp:positionV relativeFrom="paragraph">
                  <wp:posOffset>2090420</wp:posOffset>
                </wp:positionV>
                <wp:extent cx="1952625" cy="7239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B9" w:rsidRPr="00C4171D" w:rsidRDefault="00D26E79" w:rsidP="00C417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Технічний відділ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margin-left:88.8pt;margin-top:164.6pt;width:153.7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blrgIAAHUFAAAOAAAAZHJzL2Uyb0RvYy54bWysVM1uEzEQviPxDpbvdLNL27RRN1XUqgip&#10;aita1LPjtZMVXtvYTnbDCalXJB6Bh+CC+OkzbN6IsfcnoeSEuHhndv5nvpmT06oQaMmMzZVMcbw3&#10;wIhJqrJczlL89u7ixRFG1hGZEaEkS/GKWXw6fv7spNQjlqi5EhkzCJxIOyp1iufO6VEUWTpnBbF7&#10;SjMJQq5MQRywZhZlhpTgvRBRMhgcRqUymTaKMmvh73kjxOPgn3NG3TXnljkkUgy5ufCa8E79G41P&#10;yGhmiJ7ntE2D/EMWBcklBO1dnRNH0MLkf7kqcmqUVdztUVVEivOcslADVBMPnlRzOyeahVqgOVb3&#10;bbL/zy29Wt4YlGcpHmIkSQEjqr+sP64/1z/rx/VD/bV+rH+sP9W/6m/1dzT0/Sq1HYHZrb4xLWeB&#10;9MVX3BT+C2WhKvR41feYVQ5R+BkfHySHyQFGFGTD5OXxIAwh2lhrY90rpgrkiRQbmGFoLVleWgcR&#10;QbVT8cGE9K9VIs8uciEC49HDzoRBSwJzd1Xs8wa7LS3gvGXkq2nyD5RbCdZ4fcM49AUyTkL0gMiN&#10;T0Ipk+6w9SskaHszDhn0hvEuQ+G6ZFpdb8YCUnvDwS7DPyP2FiGqkq43LnKpzC4H2bs+cqPfVd/U&#10;7Mt31bQKYDjqBj1V2QoAYlSzOVbTixzGckmsuyEGVgWWCtbfXcPDhSpTrFoKo7kyH3b99/qAYJBi&#10;VMLqpdi+XxDDMBKvJWD7ON7f97samP2DYQKM2ZZMtyVyUZwpmHIMh0bTQHp9JzqSG1Xcw5WY+Kgg&#10;IpJC7BRTZzrmzDUnAe4MZZNJUIP91MRdyltNvXPfZw+7u+qeGN1i0wGqr1S3pmT0BKKNrreUarJw&#10;iucBv77TTV/bCcBuB3i2d8gfj20+aG2u5fg3AAAA//8DAFBLAwQUAAYACAAAACEAYJseDuEAAAAL&#10;AQAADwAAAGRycy9kb3ducmV2LnhtbEyPwU7DMAyG70i8Q2QkLhNLm42tK00nhIQ4oo1JcMxar63a&#10;OF2TbuXtMSe4+Zc//f6cbSfbiQsOvnGkIZ5HIJAKVzZUaTh8vD4kIHwwVJrOEWr4Rg/b/PYmM2np&#10;rrTDyz5UgkvIp0ZDHUKfSumLGq3xc9cj8e7kBmsCx6GS5WCuXG47qaJoJa1piC/UpseXGot2P1oN&#10;X3h+m+HmcPanSI2f77M2Dkmr9f3d9PwEIuAU/mD41Wd1yNnp6EYqveg4r9crRjUs1EaBYGKZPMYg&#10;jjwsFwpknsn/P+Q/AAAA//8DAFBLAQItABQABgAIAAAAIQC2gziS/gAAAOEBAAATAAAAAAAAAAAA&#10;AAAAAAAAAABbQ29udGVudF9UeXBlc10ueG1sUEsBAi0AFAAGAAgAAAAhADj9If/WAAAAlAEAAAsA&#10;AAAAAAAAAAAAAAAALwEAAF9yZWxzLy5yZWxzUEsBAi0AFAAGAAgAAAAhADdp1uWuAgAAdQUAAA4A&#10;AAAAAAAAAAAAAAAALgIAAGRycy9lMm9Eb2MueG1sUEsBAi0AFAAGAAgAAAAhAGCbHg7hAAAACwEA&#10;AA8AAAAAAAAAAAAAAAAACAUAAGRycy9kb3ducmV2LnhtbFBLBQYAAAAABAAEAPMAAAAWBgAAAAA=&#10;" fillcolor="white [3201]" strokecolor="black [3213]" strokeweight="2pt">
                <v:textbox>
                  <w:txbxContent>
                    <w:p w:rsidR="008B52B9" w:rsidRPr="00C4171D" w:rsidRDefault="00D26E79" w:rsidP="00C417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Технічний відділ</w:t>
                      </w:r>
                    </w:p>
                  </w:txbxContent>
                </v:textbox>
              </v:rect>
            </w:pict>
          </mc:Fallback>
        </mc:AlternateContent>
      </w:r>
      <w:r w:rsidR="008972D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E2FE9" wp14:editId="48C0B7F0">
                <wp:simplePos x="0" y="0"/>
                <wp:positionH relativeFrom="column">
                  <wp:posOffset>7099935</wp:posOffset>
                </wp:positionH>
                <wp:positionV relativeFrom="paragraph">
                  <wp:posOffset>2099945</wp:posOffset>
                </wp:positionV>
                <wp:extent cx="1924050" cy="7239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B9" w:rsidRPr="001A171A" w:rsidRDefault="00D26E79" w:rsidP="008B52B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Організаційний відділ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margin-left:559.05pt;margin-top:165.35pt;width:151.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gyrQIAAHcFAAAOAAAAZHJzL2Uyb0RvYy54bWysVM1uEzEQviPxDpbvdHdD2pKomypKVYRU&#10;tRUt6tnx2skKr21sJ7vhhMQViUfgIbggfvoMmzdi7P1pKDkhLt6Znfnmf+bktCoEWjNjcyVTnBzE&#10;GDFJVZbLRYrf3J4/e4GRdURmRCjJUrxhFp9Onj45KfWYDdRSiYwZBEakHZc6xUvn9DiKLF2ygtgD&#10;pZkEIVemIA5Ys4gyQ0qwXohoEMdHUalMpo2izFr4e9YI8STY55xRd8W5ZQ6JFENsLrwmvHP/RpMT&#10;Ml4Yopc5bcMg/xBFQXIJTntTZ8QRtDL5X6aKnBplFXcHVBWR4jynLOQA2STxo2xulkSzkAsUx+q+&#10;TPb/maWX62uD8gx6B+WRpIAe1V+2H7af65/1/fZj/bW+r39sP9W/6m/1dwRKULFS2zEAb/S1aTkL&#10;pE+/4qbwX0gMVaHKm77KrHKIws9kNBjGh+CNgux48HwUB6PRA1ob614yVSBPpNhAF0NxyfrCOvAI&#10;qp2Kdyakf60SeXaeCxEYPz9sJgxaE+i8qxIfN+B2tIDzyMhn08QfKLcRrLH6mnGoDEQ8CN7DTD7Y&#10;JJQy6Y5au0KCtodxiKAHJvuAwnXBtLoexsKs9sB4H/BPjz0ieFXS9eAil8rsM5C97T03+l32Tc4+&#10;fVfNqzAOo67Rc5VtYESManbHanqeQ1suiHXXxMCyQCfhALgreLhQZYpVS2G0VOb9vv9eH2YYpBiV&#10;sHwptu9WxDCMxCsJ0z1KhkO/rYEZHh4PgDG7kvmuRK6KmYIuJ3BqNA2k13eiI7lRxR3cian3CiIi&#10;KfhOMXWmY2auOQpwaSibToMabKgm7kLeaOqN+zr7sbut7ojR7Ww6mOpL1S0qGT8a0UbXI6Warpzi&#10;eZhfX+mmrm0HYLvDeLaXyJ+PXT5oPdzLyW8AAAD//wMAUEsDBBQABgAIAAAAIQDqbq294QAAAA0B&#10;AAAPAAAAZHJzL2Rvd25yZXYueG1sTI/BTsMwDIbvSLxDZCQuE0vSVayUphNCQhwRYxIcs8ZrqzZJ&#10;16RbeXu8Ezv+9qffn4vNbHt2wjG03imQSwEMXeVN62oFu6+3hwxYiNoZ3XuHCn4xwKa8vSl0bvzZ&#10;feJpG2tGJS7kWkET45BzHqoGrQ5LP6Cj3cGPVkeKY83NqM9UbnueCPHIrW4dXWj0gK8NVt12sgp+&#10;8Pi+wKfdMRxEMn1/LDoZs06p+7v55RlYxDn+w3DRJ3UoyWnvJ2cC6ylLmUliFaxWYg3sgqSJpNFe&#10;QZqma+Blwa+/KP8AAAD//wMAUEsBAi0AFAAGAAgAAAAhALaDOJL+AAAA4QEAABMAAAAAAAAAAAAA&#10;AAAAAAAAAFtDb250ZW50X1R5cGVzXS54bWxQSwECLQAUAAYACAAAACEAOP0h/9YAAACUAQAACwAA&#10;AAAAAAAAAAAAAAAvAQAAX3JlbHMvLnJlbHNQSwECLQAUAAYACAAAACEASKmoMq0CAAB3BQAADgAA&#10;AAAAAAAAAAAAAAAuAgAAZHJzL2Uyb0RvYy54bWxQSwECLQAUAAYACAAAACEA6m6tveEAAAANAQAA&#10;DwAAAAAAAAAAAAAAAAAHBQAAZHJzL2Rvd25yZXYueG1sUEsFBgAAAAAEAAQA8wAAABUGAAAAAA==&#10;" fillcolor="white [3201]" strokecolor="black [3213]" strokeweight="2pt">
                <v:textbox>
                  <w:txbxContent>
                    <w:p w:rsidR="008B52B9" w:rsidRPr="001A171A" w:rsidRDefault="00D26E79" w:rsidP="008B52B9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Організаційний відділ</w:t>
                      </w:r>
                    </w:p>
                  </w:txbxContent>
                </v:textbox>
              </v:rect>
            </w:pict>
          </mc:Fallback>
        </mc:AlternateContent>
      </w:r>
      <w:r w:rsidR="008972D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5D582B" wp14:editId="2C0C2544">
                <wp:simplePos x="0" y="0"/>
                <wp:positionH relativeFrom="column">
                  <wp:posOffset>3155950</wp:posOffset>
                </wp:positionH>
                <wp:positionV relativeFrom="paragraph">
                  <wp:posOffset>2099945</wp:posOffset>
                </wp:positionV>
                <wp:extent cx="1885950" cy="72390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09B" w:rsidRPr="00710C9E" w:rsidRDefault="00D26E79" w:rsidP="000F35E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="008F1C78" w:rsidRPr="00C4171D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ідділ </w:t>
                            </w:r>
                            <w:proofErr w:type="spellStart"/>
                            <w:r w:rsidR="009C209B" w:rsidRPr="00C4171D">
                              <w:rPr>
                                <w:sz w:val="28"/>
                                <w:szCs w:val="28"/>
                                <w:lang w:val="uk-UA"/>
                              </w:rPr>
                              <w:t>розважальн</w:t>
                            </w:r>
                            <w:r w:rsidR="00710C9E" w:rsidRPr="00C4171D">
                              <w:rPr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proofErr w:type="spellEnd"/>
                            <w:r w:rsidR="00710C9E" w:rsidRPr="00C4171D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-  тематичних програм</w:t>
                            </w:r>
                            <w:r w:rsidR="00710C9E" w:rsidRPr="00710C9E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6" style="position:absolute;margin-left:248.5pt;margin-top:165.35pt;width:148.5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ZRkQIAADAFAAAOAAAAZHJzL2Uyb0RvYy54bWysVM1u2zAMvg/YOwi6r47TdG2DOkXQosOA&#10;oivWDj0rstQYkyWNUmJnpwG7Dtgj7CF2GfbTZ3DeaJTsOEVX7DDsYpMiP1IkP+rouC4VWQpwhdEZ&#10;TXcGlAjNTV7o24y+uT57dkCJ80znTBktMroSjh5Pnj45quxYDM3cqFwAwSDajSub0bn3dpwkjs9F&#10;ydyOsUKjURoomUcVbpMcWIXRS5UMB4PnSWUgt2C4cA5PT1sjncT4UgruX0nphCcqo3g3H78Qv7Pw&#10;TSZHbHwLzM4L3l2D/cMtSlZoTNqHOmWekQUUf4QqCw7GGel3uCkTI2XBRawBq0kHD6q5mjMrYi3Y&#10;HGf7Nrn/F5ZfLC+BFHlGR7uUaFbijJov6w/rz83P5m79sfna3DU/1p+aX8235jtBJ+xYZd0YgVf2&#10;EjrNoRjKryWU4Y+FkTp2edV3WdSecDxMDw72DvdwGBxt+8Pdw0EcQ7JFW3D+hTAlCUJGAacYm8uW&#10;585jRnTduKASbtPmj5JfKRGuoPRrIbEyzDiM6MgpcaKALBmyIX+bhlowVvQMEFko1YPSx0DKb0Cd&#10;b4CJyLMeOHgMuM3We8eMRvseWBbawN/BsvXfVN3WGsr29ayOY0xjM8PRzOQrnC2YlvTO8rMC+3nO&#10;nL9kgCzHEeDm+lf4kcpUGTWdRMncwPvHzoM/kg+tlFS4NRl17xYMBCXqpUZaHqajUVizqIz29oeo&#10;wH3L7L5FL8oTg6NI8Y2wPIrB36uNKMGUN7jg05AVTUxzzJ1R7mGjnPh2m/GJ4GI6jW64Wpb5c31l&#10;eQgeGh34cl3fMLAdqTzS8cJsNoyNH3Cr9Q1IbaYLb2QRibftazcCXMvIoe4JCXt/X49e24du8hsA&#10;AP//AwBQSwMEFAAGAAgAAAAhAOFDEETgAAAACwEAAA8AAABkcnMvZG93bnJldi54bWxMj0FPg0AQ&#10;he8m/ofNmHizi5YUoSyNITEmehLrwduWnQKRnSXsloK/3vFkj/Pey5vv5bvZ9mLC0XeOFNyvIhBI&#10;tTMdNQr2H893jyB80GR07wgVLOhhV1xf5Toz7kzvOFWhEVxCPtMK2hCGTEpft2i1X7kBib2jG60O&#10;fI6NNKM+c7nt5UMUbaTVHfGHVg9Ytlh/Vyer4G2RYdp/btKfqewWU32VL69YKnV7Mz9tQQScw38Y&#10;/vAZHQpmOrgTGS96BXGa8JagYL2OEhCcSNKYlQNbcZyALHJ5uaH4BQAA//8DAFBLAQItABQABgAI&#10;AAAAIQC2gziS/gAAAOEBAAATAAAAAAAAAAAAAAAAAAAAAABbQ29udGVudF9UeXBlc10ueG1sUEsB&#10;Ai0AFAAGAAgAAAAhADj9If/WAAAAlAEAAAsAAAAAAAAAAAAAAAAALwEAAF9yZWxzLy5yZWxzUEsB&#10;Ai0AFAAGAAgAAAAhAHluRlGRAgAAMAUAAA4AAAAAAAAAAAAAAAAALgIAAGRycy9lMm9Eb2MueG1s&#10;UEsBAi0AFAAGAAgAAAAhAOFDEETgAAAACwEAAA8AAAAAAAAAAAAAAAAA6wQAAGRycy9kb3ducmV2&#10;LnhtbFBLBQYAAAAABAAEAPMAAAD4BQAAAAA=&#10;" fillcolor="white [3201]" strokecolor="black [3200]" strokeweight="2pt">
                <v:textbox>
                  <w:txbxContent>
                    <w:p w:rsidR="009C209B" w:rsidRPr="00710C9E" w:rsidRDefault="00D26E79" w:rsidP="000F35E2">
                      <w:pPr>
                        <w:spacing w:line="240" w:lineRule="auto"/>
                        <w:jc w:val="center"/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В</w:t>
                      </w:r>
                      <w:r w:rsidR="008F1C78" w:rsidRPr="00C4171D">
                        <w:rPr>
                          <w:sz w:val="28"/>
                          <w:szCs w:val="28"/>
                          <w:lang w:val="uk-UA"/>
                        </w:rPr>
                        <w:t xml:space="preserve">ідділ </w:t>
                      </w:r>
                      <w:proofErr w:type="spellStart"/>
                      <w:r w:rsidR="009C209B" w:rsidRPr="00C4171D">
                        <w:rPr>
                          <w:sz w:val="28"/>
                          <w:szCs w:val="28"/>
                          <w:lang w:val="uk-UA"/>
                        </w:rPr>
                        <w:t>розважальн</w:t>
                      </w:r>
                      <w:r w:rsidR="00710C9E" w:rsidRPr="00C4171D"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  <w:proofErr w:type="spellEnd"/>
                      <w:r w:rsidR="00710C9E" w:rsidRPr="00C4171D">
                        <w:rPr>
                          <w:sz w:val="28"/>
                          <w:szCs w:val="28"/>
                          <w:lang w:val="uk-UA"/>
                        </w:rPr>
                        <w:t xml:space="preserve"> -  тематичних програм</w:t>
                      </w:r>
                      <w:r w:rsidR="00710C9E" w:rsidRPr="00710C9E"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972D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FE6BA8" wp14:editId="0374F097">
                <wp:simplePos x="0" y="0"/>
                <wp:positionH relativeFrom="column">
                  <wp:posOffset>5108575</wp:posOffset>
                </wp:positionH>
                <wp:positionV relativeFrom="paragraph">
                  <wp:posOffset>2099945</wp:posOffset>
                </wp:positionV>
                <wp:extent cx="1924050" cy="72390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C78" w:rsidRPr="00C4171D" w:rsidRDefault="00D26E79" w:rsidP="008F1C7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="00710C9E" w:rsidRPr="00C4171D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ідділ  </w:t>
                            </w:r>
                            <w:r w:rsidR="007006C4" w:rsidRPr="00C4171D">
                              <w:rPr>
                                <w:sz w:val="28"/>
                                <w:szCs w:val="28"/>
                                <w:lang w:val="uk-UA"/>
                              </w:rPr>
                              <w:t>інформаційних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та</w:t>
                            </w:r>
                            <w:r w:rsidR="007006C4" w:rsidRPr="00C4171D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ІТ </w:t>
                            </w:r>
                            <w:r w:rsidRPr="00D26E79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7006C4" w:rsidRPr="00C4171D"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програм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7" style="position:absolute;margin-left:402.25pt;margin-top:165.35pt;width:151.5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DIjgIAADAFAAAOAAAAZHJzL2Uyb0RvYy54bWysVMtuEzEU3SPxD5b3dB6klEadVFGrIqSq&#10;rWhR147Hbkb4he1kJqyQukXiE/gINohHv2HyR1x7JpOqVCwQmxlf33vu81wfHDZSoCWzrtKqwNlO&#10;ihFTVJeVuinw26uTZy8xcp6okgitWIFXzOHDydMnB7UZs1zPtSiZReBEuXFtCjz33oyTxNE5k8Tt&#10;aMMUKLm2kngQ7U1SWlKDdymSPE1fJLW2pbGaMufg9rhT4kn0zzmj/pxzxzwSBYbcfPza+J2FbzI5&#10;IOMbS8y8on0a5B+ykKRSEHRwdUw8QQtb/eFKVtRqp7nfoVommvOKslgDVJOlD6q5nBPDYi3QHGeG&#10;Nrn/55aeLS8sqsoCj3KMFJEwo/bL+uP6c/uzvVvftl/bu/bH+lP7q/3WfkdgBB2rjRsD8NJc2F5y&#10;cAzlN9zK8IfCUBO7vBq6zBqPKFxm+/ko3YVhUNDt5c/30ziGZIs21vlXTEsUDgW2MMXYXLI8dR4i&#10;gunGBISQTRc/nvxKsJCCUG8Yh8ogYh7RkVPsSFi0JMCG8l0WagFf0TJAeCXEAMoeAwm/AfW2AcYi&#10;zwZg+hhwG22wjhG18gNQVkrbv4N5Z7+puqs1lO2bWRPHmMUEw9VMlyuYrdUd6Z2hJxX085Q4f0Es&#10;sBxGAJvrz+HDha4LrPsTRnNtPzx2H+yBfKDFqIatKbB7vyCWYSReK6DlfjYahTWLwmh3LwfB3tfM&#10;7mvUQh5pGEUGb4Sh8RjsvdgcudXyGhZ8GqKCiigKsQtMvd0IR77bZngiKJtOoxmsliH+VF0aGpyH&#10;Rge+XDXXxJqeVB7oeKY3G0bGD7jV2Qak0tOF17yKxNv2tR8BrGXkUP+EhL2/L0er7UM3+Q0AAP//&#10;AwBQSwMEFAAGAAgAAAAhAFOpFY3hAAAADAEAAA8AAABkcnMvZG93bnJldi54bWxMj8FOwzAMhu9I&#10;vENkJG4sGSvrKHUnVAkhwYkxDtyyxrQVjVM1Wdfy9GQnONr+9Pv78+1kOzHS4FvHCMuFAkFcOdNy&#10;jbB/f7rZgPBBs9GdY0KYycO2uLzIdWbcid9o3IVaxBD2mUZoQugzKX3VkNV+4XriePtyg9UhjkMt&#10;zaBPMdx28laptbS65fih0T2VDVXfu6NFeJ1lGPcf6/ufsWxns/ssn1+oRLy+mh4fQASawh8MZ/2o&#10;DkV0OrgjGy86hI1K7iKKsFqpFMSZWKo0rg4ISZKkIItc/i9R/AIAAP//AwBQSwECLQAUAAYACAAA&#10;ACEAtoM4kv4AAADhAQAAEwAAAAAAAAAAAAAAAAAAAAAAW0NvbnRlbnRfVHlwZXNdLnhtbFBLAQIt&#10;ABQABgAIAAAAIQA4/SH/1gAAAJQBAAALAAAAAAAAAAAAAAAAAC8BAABfcmVscy8ucmVsc1BLAQIt&#10;ABQABgAIAAAAIQA7qiDIjgIAADAFAAAOAAAAAAAAAAAAAAAAAC4CAABkcnMvZTJvRG9jLnhtbFBL&#10;AQItABQABgAIAAAAIQBTqRWN4QAAAAwBAAAPAAAAAAAAAAAAAAAAAOgEAABkcnMvZG93bnJldi54&#10;bWxQSwUGAAAAAAQABADzAAAA9gUAAAAA&#10;" fillcolor="white [3201]" strokecolor="black [3200]" strokeweight="2pt">
                <v:textbox>
                  <w:txbxContent>
                    <w:p w:rsidR="008F1C78" w:rsidRPr="00C4171D" w:rsidRDefault="00D26E79" w:rsidP="008F1C78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В</w:t>
                      </w:r>
                      <w:r w:rsidR="00710C9E" w:rsidRPr="00C4171D">
                        <w:rPr>
                          <w:sz w:val="28"/>
                          <w:szCs w:val="28"/>
                          <w:lang w:val="uk-UA"/>
                        </w:rPr>
                        <w:t xml:space="preserve">ідділ  </w:t>
                      </w:r>
                      <w:r w:rsidR="007006C4" w:rsidRPr="00C4171D">
                        <w:rPr>
                          <w:sz w:val="28"/>
                          <w:szCs w:val="28"/>
                          <w:lang w:val="uk-UA"/>
                        </w:rPr>
                        <w:t>інформаційних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та</w:t>
                      </w:r>
                      <w:r w:rsidR="007006C4" w:rsidRPr="00C4171D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ІТ </w:t>
                      </w:r>
                      <w:r w:rsidRPr="00D26E79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7006C4" w:rsidRPr="00C4171D">
                        <w:rPr>
                          <w:sz w:val="28"/>
                          <w:szCs w:val="28"/>
                          <w:lang w:val="uk-UA"/>
                        </w:rPr>
                        <w:t>програм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443F" w:rsidRPr="005A67B3" w:rsidSect="00D6443F">
      <w:pgSz w:w="16838" w:h="11906" w:orient="landscape"/>
      <w:pgMar w:top="850" w:right="1134" w:bottom="1701" w:left="1134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54" w:rsidRDefault="00DE5154" w:rsidP="00D6443F">
      <w:pPr>
        <w:spacing w:after="0" w:line="240" w:lineRule="auto"/>
      </w:pPr>
      <w:r>
        <w:separator/>
      </w:r>
    </w:p>
  </w:endnote>
  <w:endnote w:type="continuationSeparator" w:id="0">
    <w:p w:rsidR="00DE5154" w:rsidRDefault="00DE5154" w:rsidP="00D6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54" w:rsidRDefault="00DE5154" w:rsidP="00D6443F">
      <w:pPr>
        <w:spacing w:after="0" w:line="240" w:lineRule="auto"/>
      </w:pPr>
      <w:r>
        <w:separator/>
      </w:r>
    </w:p>
  </w:footnote>
  <w:footnote w:type="continuationSeparator" w:id="0">
    <w:p w:rsidR="00DE5154" w:rsidRDefault="00DE5154" w:rsidP="00D64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34"/>
    <w:rsid w:val="00010974"/>
    <w:rsid w:val="00011946"/>
    <w:rsid w:val="00026BED"/>
    <w:rsid w:val="000339CB"/>
    <w:rsid w:val="00083C0C"/>
    <w:rsid w:val="000A046F"/>
    <w:rsid w:val="000A20B4"/>
    <w:rsid w:val="000F35E2"/>
    <w:rsid w:val="0011165D"/>
    <w:rsid w:val="001260FF"/>
    <w:rsid w:val="00136AF0"/>
    <w:rsid w:val="00142AD7"/>
    <w:rsid w:val="001463BE"/>
    <w:rsid w:val="00180E4D"/>
    <w:rsid w:val="001859C7"/>
    <w:rsid w:val="001A171A"/>
    <w:rsid w:val="0021525E"/>
    <w:rsid w:val="00271B92"/>
    <w:rsid w:val="00280C29"/>
    <w:rsid w:val="0029104B"/>
    <w:rsid w:val="002A01A4"/>
    <w:rsid w:val="002A453E"/>
    <w:rsid w:val="002F7A80"/>
    <w:rsid w:val="00315114"/>
    <w:rsid w:val="00333070"/>
    <w:rsid w:val="00340675"/>
    <w:rsid w:val="00361CA1"/>
    <w:rsid w:val="003627C5"/>
    <w:rsid w:val="00375346"/>
    <w:rsid w:val="003C68EC"/>
    <w:rsid w:val="003D0951"/>
    <w:rsid w:val="00456398"/>
    <w:rsid w:val="00467BCB"/>
    <w:rsid w:val="004B1A51"/>
    <w:rsid w:val="004B1BD5"/>
    <w:rsid w:val="004B60DA"/>
    <w:rsid w:val="004C2FA3"/>
    <w:rsid w:val="004F6327"/>
    <w:rsid w:val="005144DF"/>
    <w:rsid w:val="00520A0B"/>
    <w:rsid w:val="00521B0C"/>
    <w:rsid w:val="00524915"/>
    <w:rsid w:val="005626CB"/>
    <w:rsid w:val="0057273F"/>
    <w:rsid w:val="00590666"/>
    <w:rsid w:val="005A1FE2"/>
    <w:rsid w:val="005A67B3"/>
    <w:rsid w:val="00624DD5"/>
    <w:rsid w:val="00665F45"/>
    <w:rsid w:val="006E49EC"/>
    <w:rsid w:val="006F3D25"/>
    <w:rsid w:val="007006C4"/>
    <w:rsid w:val="007043A1"/>
    <w:rsid w:val="00710C9E"/>
    <w:rsid w:val="00714F9C"/>
    <w:rsid w:val="0075271A"/>
    <w:rsid w:val="007A0ACD"/>
    <w:rsid w:val="007A3FD4"/>
    <w:rsid w:val="007B18BC"/>
    <w:rsid w:val="007D020F"/>
    <w:rsid w:val="00803CFA"/>
    <w:rsid w:val="0081561A"/>
    <w:rsid w:val="00821C27"/>
    <w:rsid w:val="008259B6"/>
    <w:rsid w:val="00836C96"/>
    <w:rsid w:val="00864F60"/>
    <w:rsid w:val="008972DD"/>
    <w:rsid w:val="008B52B9"/>
    <w:rsid w:val="008C5D5D"/>
    <w:rsid w:val="008D6B34"/>
    <w:rsid w:val="008F1C78"/>
    <w:rsid w:val="00902D20"/>
    <w:rsid w:val="00923480"/>
    <w:rsid w:val="00964F7F"/>
    <w:rsid w:val="00977745"/>
    <w:rsid w:val="009C209B"/>
    <w:rsid w:val="009C5527"/>
    <w:rsid w:val="009F698A"/>
    <w:rsid w:val="00A012F1"/>
    <w:rsid w:val="00A048B4"/>
    <w:rsid w:val="00A16E6D"/>
    <w:rsid w:val="00A679F3"/>
    <w:rsid w:val="00AC7434"/>
    <w:rsid w:val="00AE619B"/>
    <w:rsid w:val="00AE77D9"/>
    <w:rsid w:val="00AF7C40"/>
    <w:rsid w:val="00B218A4"/>
    <w:rsid w:val="00B249A5"/>
    <w:rsid w:val="00B34C7B"/>
    <w:rsid w:val="00B77DA0"/>
    <w:rsid w:val="00B83ECE"/>
    <w:rsid w:val="00BB77ED"/>
    <w:rsid w:val="00BC0C13"/>
    <w:rsid w:val="00C1321A"/>
    <w:rsid w:val="00C4171D"/>
    <w:rsid w:val="00C47B82"/>
    <w:rsid w:val="00C67F8A"/>
    <w:rsid w:val="00C81A4C"/>
    <w:rsid w:val="00C85DF9"/>
    <w:rsid w:val="00C91EA8"/>
    <w:rsid w:val="00CA6E72"/>
    <w:rsid w:val="00CB72B3"/>
    <w:rsid w:val="00D168C6"/>
    <w:rsid w:val="00D17764"/>
    <w:rsid w:val="00D26E79"/>
    <w:rsid w:val="00D33078"/>
    <w:rsid w:val="00D338B7"/>
    <w:rsid w:val="00D57554"/>
    <w:rsid w:val="00D6443F"/>
    <w:rsid w:val="00D876D0"/>
    <w:rsid w:val="00DC229B"/>
    <w:rsid w:val="00DC48F9"/>
    <w:rsid w:val="00DC6359"/>
    <w:rsid w:val="00DE5154"/>
    <w:rsid w:val="00DF08D9"/>
    <w:rsid w:val="00E3754E"/>
    <w:rsid w:val="00E56A4B"/>
    <w:rsid w:val="00E616D8"/>
    <w:rsid w:val="00E649DC"/>
    <w:rsid w:val="00EC4B4B"/>
    <w:rsid w:val="00EE3374"/>
    <w:rsid w:val="00EE6352"/>
    <w:rsid w:val="00F01524"/>
    <w:rsid w:val="00F51594"/>
    <w:rsid w:val="00F67C89"/>
    <w:rsid w:val="00F80D1A"/>
    <w:rsid w:val="00F9633B"/>
    <w:rsid w:val="00FC0CBE"/>
    <w:rsid w:val="00FE058D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43F"/>
  </w:style>
  <w:style w:type="paragraph" w:styleId="a7">
    <w:name w:val="footer"/>
    <w:basedOn w:val="a"/>
    <w:link w:val="a8"/>
    <w:uiPriority w:val="99"/>
    <w:unhideWhenUsed/>
    <w:rsid w:val="00D6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43F"/>
  </w:style>
  <w:style w:type="paragraph" w:styleId="a7">
    <w:name w:val="footer"/>
    <w:basedOn w:val="a"/>
    <w:link w:val="a8"/>
    <w:uiPriority w:val="99"/>
    <w:unhideWhenUsed/>
    <w:rsid w:val="00D6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2BA5-9D2E-48D7-BB76-A1698E86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Lera</cp:lastModifiedBy>
  <cp:revision>2</cp:revision>
  <cp:lastPrinted>2019-10-23T05:57:00Z</cp:lastPrinted>
  <dcterms:created xsi:type="dcterms:W3CDTF">2023-06-07T06:38:00Z</dcterms:created>
  <dcterms:modified xsi:type="dcterms:W3CDTF">2023-06-07T06:38:00Z</dcterms:modified>
</cp:coreProperties>
</file>